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B83F" w14:textId="77777777" w:rsidR="001416B6" w:rsidRPr="00302B0B" w:rsidRDefault="001416B6" w:rsidP="001416B6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1: Identifying Compound-Complex Sentences</w:t>
      </w:r>
    </w:p>
    <w:p w14:paraId="10D622F4" w14:textId="77777777" w:rsidR="001416B6" w:rsidRDefault="001416B6" w:rsidP="001416B6">
      <w:pPr>
        <w:jc w:val="both"/>
      </w:pPr>
      <w:r>
        <w:t>Read the following sentences and determine which ones are compound-complex sentences. Underline the independent clauses and circle the dependent clauses.</w:t>
      </w:r>
    </w:p>
    <w:p w14:paraId="0207AADC" w14:textId="77777777" w:rsidR="001416B6" w:rsidRDefault="001416B6" w:rsidP="001416B6">
      <w:pPr>
        <w:jc w:val="both"/>
      </w:pPr>
    </w:p>
    <w:p w14:paraId="7B326095" w14:textId="77777777" w:rsidR="001416B6" w:rsidRDefault="001416B6" w:rsidP="001416B6">
      <w:pPr>
        <w:jc w:val="both"/>
      </w:pPr>
      <w:r>
        <w:t>1. Although the team was exhausted, they finished the project, and they celebrated their success.</w:t>
      </w:r>
    </w:p>
    <w:p w14:paraId="56B029D8" w14:textId="77777777" w:rsidR="001416B6" w:rsidRDefault="001416B6" w:rsidP="001416B6">
      <w:pPr>
        <w:jc w:val="both"/>
      </w:pPr>
    </w:p>
    <w:p w14:paraId="3F421BA9" w14:textId="77777777" w:rsidR="001416B6" w:rsidRDefault="001416B6" w:rsidP="001416B6">
      <w:pPr>
        <w:jc w:val="both"/>
      </w:pPr>
      <w:r>
        <w:t>2. She went to the store, but she forgot to buy the milk because she was distracted by her phone.</w:t>
      </w:r>
    </w:p>
    <w:p w14:paraId="662BF437" w14:textId="77777777" w:rsidR="001416B6" w:rsidRDefault="001416B6" w:rsidP="001416B6">
      <w:pPr>
        <w:jc w:val="both"/>
      </w:pPr>
    </w:p>
    <w:p w14:paraId="3F44C94F" w14:textId="77777777" w:rsidR="001416B6" w:rsidRDefault="001416B6" w:rsidP="001416B6">
      <w:pPr>
        <w:jc w:val="both"/>
      </w:pPr>
      <w:r>
        <w:t>3. When he arrived at the meeting, everyone was already seated, and he had to wait for the presentation to begin.</w:t>
      </w:r>
    </w:p>
    <w:p w14:paraId="4CEBA1AF" w14:textId="77777777" w:rsidR="001416B6" w:rsidRDefault="001416B6" w:rsidP="001416B6">
      <w:pPr>
        <w:jc w:val="both"/>
      </w:pPr>
    </w:p>
    <w:p w14:paraId="06A68314" w14:textId="77777777" w:rsidR="001416B6" w:rsidRDefault="001416B6" w:rsidP="001416B6">
      <w:pPr>
        <w:jc w:val="both"/>
      </w:pPr>
      <w:r>
        <w:t>4. The book was interesting, and it was well-written, so I recommended it to my friends.</w:t>
      </w:r>
    </w:p>
    <w:p w14:paraId="3CFF5B33" w14:textId="77777777" w:rsidR="001416B6" w:rsidRDefault="001416B6" w:rsidP="001416B6">
      <w:pPr>
        <w:jc w:val="both"/>
      </w:pPr>
    </w:p>
    <w:p w14:paraId="2B5A9190" w14:textId="77777777" w:rsidR="001416B6" w:rsidRDefault="001416B6" w:rsidP="001416B6">
      <w:pPr>
        <w:jc w:val="both"/>
      </w:pPr>
      <w:r>
        <w:t>5. Since it was raining, we decided to stay indoors, but we planned to go out the next day.</w:t>
      </w:r>
    </w:p>
    <w:p w14:paraId="4C8F1994" w14:textId="77777777" w:rsidR="001416B6" w:rsidRDefault="001416B6" w:rsidP="001416B6">
      <w:pPr>
        <w:jc w:val="both"/>
      </w:pPr>
    </w:p>
    <w:p w14:paraId="28D51B8F" w14:textId="77777777" w:rsidR="001416B6" w:rsidRPr="00302B0B" w:rsidRDefault="001416B6" w:rsidP="001416B6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2: Combining Sentences</w:t>
      </w:r>
    </w:p>
    <w:p w14:paraId="128EF9CB" w14:textId="77777777" w:rsidR="001416B6" w:rsidRDefault="001416B6" w:rsidP="001416B6">
      <w:pPr>
        <w:jc w:val="both"/>
      </w:pPr>
      <w:r>
        <w:t>Combine the following sets of simple and complex sentences into compound-complex sentences. Use appropriate coordinating and subordinating conjunctions.</w:t>
      </w:r>
    </w:p>
    <w:p w14:paraId="1211A71B" w14:textId="77777777" w:rsidR="001416B6" w:rsidRDefault="001416B6" w:rsidP="001416B6">
      <w:pPr>
        <w:jc w:val="both"/>
      </w:pPr>
    </w:p>
    <w:p w14:paraId="4A447FCA" w14:textId="77777777" w:rsidR="001416B6" w:rsidRDefault="001416B6" w:rsidP="001416B6">
      <w:pPr>
        <w:jc w:val="both"/>
      </w:pPr>
      <w:r>
        <w:t>1. The company released a new product. It received positive reviews. They had to adjust their marketing strategy because the initial response was overwhelming. (and, because)</w:t>
      </w:r>
    </w:p>
    <w:p w14:paraId="40E73F13" w14:textId="77777777" w:rsidR="001416B6" w:rsidRDefault="001416B6" w:rsidP="001416B6">
      <w:pPr>
        <w:jc w:val="both"/>
      </w:pPr>
    </w:p>
    <w:p w14:paraId="026B9BD1" w14:textId="77777777" w:rsidR="001416B6" w:rsidRDefault="001416B6" w:rsidP="001416B6">
      <w:pPr>
        <w:jc w:val="both"/>
      </w:pPr>
      <w:r>
        <w:t>-----------------------------------------------------------------------------------------------------------------------.</w:t>
      </w:r>
    </w:p>
    <w:p w14:paraId="75454138" w14:textId="77777777" w:rsidR="001416B6" w:rsidRDefault="001416B6" w:rsidP="001416B6">
      <w:pPr>
        <w:jc w:val="both"/>
      </w:pPr>
    </w:p>
    <w:p w14:paraId="7CE3E632" w14:textId="77777777" w:rsidR="001416B6" w:rsidRDefault="001416B6" w:rsidP="001416B6">
      <w:pPr>
        <w:jc w:val="both"/>
      </w:pPr>
      <w:r>
        <w:t>2. The students were excited about the trip. The trip was canceled due to bad weather. They still managed to enjoy their day. (but, although)</w:t>
      </w:r>
    </w:p>
    <w:p w14:paraId="4E030FD0" w14:textId="77777777" w:rsidR="001416B6" w:rsidRDefault="001416B6" w:rsidP="001416B6">
      <w:pPr>
        <w:jc w:val="both"/>
      </w:pPr>
    </w:p>
    <w:p w14:paraId="66827DF2" w14:textId="77777777" w:rsidR="001416B6" w:rsidRDefault="001416B6" w:rsidP="001416B6">
      <w:pPr>
        <w:jc w:val="both"/>
      </w:pPr>
      <w:r>
        <w:t>-----------------------------------------------------------------------------------------------------------------------.</w:t>
      </w:r>
    </w:p>
    <w:p w14:paraId="37268F85" w14:textId="77777777" w:rsidR="001416B6" w:rsidRDefault="001416B6" w:rsidP="001416B6">
      <w:pPr>
        <w:jc w:val="both"/>
      </w:pPr>
    </w:p>
    <w:p w14:paraId="5D5CBCA7" w14:textId="77777777" w:rsidR="001416B6" w:rsidRDefault="001416B6" w:rsidP="001416B6">
      <w:pPr>
        <w:jc w:val="both"/>
      </w:pPr>
      <w:r>
        <w:t>3. She prepared a delicious meal. Her friends arrived late. They all enjoyed the dinner together. (but, when)</w:t>
      </w:r>
    </w:p>
    <w:p w14:paraId="49BE3C9E" w14:textId="77777777" w:rsidR="001416B6" w:rsidRDefault="001416B6" w:rsidP="001416B6">
      <w:pPr>
        <w:jc w:val="both"/>
      </w:pPr>
    </w:p>
    <w:p w14:paraId="22284D18" w14:textId="77777777" w:rsidR="001416B6" w:rsidRDefault="001416B6" w:rsidP="001416B6">
      <w:pPr>
        <w:jc w:val="both"/>
      </w:pPr>
      <w:r>
        <w:t>-----------------------------------------------------------------------------------------------------------------------.</w:t>
      </w:r>
    </w:p>
    <w:p w14:paraId="7F22676F" w14:textId="77777777" w:rsidR="001416B6" w:rsidRDefault="001416B6" w:rsidP="001416B6">
      <w:pPr>
        <w:jc w:val="both"/>
      </w:pPr>
    </w:p>
    <w:p w14:paraId="65E705BB" w14:textId="77777777" w:rsidR="001416B6" w:rsidRDefault="001416B6" w:rsidP="001416B6">
      <w:pPr>
        <w:jc w:val="both"/>
      </w:pPr>
      <w:r>
        <w:t>4. He wanted to buy a new car. The dealership had a great offer. He needed to save more money before making the purchase. (and, before)</w:t>
      </w:r>
    </w:p>
    <w:p w14:paraId="6AD3D33D" w14:textId="77777777" w:rsidR="001416B6" w:rsidRDefault="001416B6" w:rsidP="001416B6">
      <w:pPr>
        <w:jc w:val="both"/>
      </w:pPr>
    </w:p>
    <w:p w14:paraId="5B5BB21C" w14:textId="77777777" w:rsidR="001416B6" w:rsidRDefault="001416B6" w:rsidP="001416B6">
      <w:pPr>
        <w:jc w:val="both"/>
      </w:pPr>
      <w:r>
        <w:t>-----------------------------------------------------------------------------------------------------------------------.</w:t>
      </w:r>
    </w:p>
    <w:p w14:paraId="67CCCC30" w14:textId="77777777" w:rsidR="001416B6" w:rsidRDefault="001416B6" w:rsidP="001416B6">
      <w:pPr>
        <w:jc w:val="both"/>
      </w:pPr>
    </w:p>
    <w:p w14:paraId="36C23C7B" w14:textId="77777777" w:rsidR="001416B6" w:rsidRDefault="001416B6" w:rsidP="001416B6">
      <w:pPr>
        <w:jc w:val="both"/>
      </w:pPr>
      <w:r>
        <w:t>5. The researcher conducted several experiments. The results were inconclusive. They decided to extend the study. (but, so)</w:t>
      </w:r>
    </w:p>
    <w:p w14:paraId="54971BDD" w14:textId="77777777" w:rsidR="001416B6" w:rsidRDefault="001416B6" w:rsidP="001416B6">
      <w:pPr>
        <w:jc w:val="both"/>
      </w:pPr>
    </w:p>
    <w:p w14:paraId="4414DDAD" w14:textId="77777777" w:rsidR="001416B6" w:rsidRDefault="001416B6" w:rsidP="001416B6">
      <w:pPr>
        <w:jc w:val="both"/>
      </w:pPr>
      <w:r>
        <w:t>-----------------------------------------------------------------------------------------------------------------------.</w:t>
      </w:r>
    </w:p>
    <w:p w14:paraId="6F89215E" w14:textId="77777777" w:rsidR="001416B6" w:rsidRDefault="001416B6" w:rsidP="001416B6">
      <w:pPr>
        <w:jc w:val="both"/>
      </w:pPr>
    </w:p>
    <w:p w14:paraId="7AD20616" w14:textId="77777777" w:rsidR="001416B6" w:rsidRPr="00302B0B" w:rsidRDefault="001416B6" w:rsidP="001416B6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3: Completing Sentences</w:t>
      </w:r>
    </w:p>
    <w:p w14:paraId="66406C68" w14:textId="77777777" w:rsidR="001416B6" w:rsidRDefault="001416B6" w:rsidP="001416B6">
      <w:pPr>
        <w:jc w:val="both"/>
      </w:pPr>
      <w:r>
        <w:t>Complete the following compound-complex sentences using your own ideas. Ensure that you include at least two independent clauses and one or more dependent clauses.</w:t>
      </w:r>
    </w:p>
    <w:p w14:paraId="508BB9B5" w14:textId="77777777" w:rsidR="001416B6" w:rsidRDefault="001416B6" w:rsidP="001416B6">
      <w:pPr>
        <w:jc w:val="both"/>
      </w:pPr>
    </w:p>
    <w:p w14:paraId="1B602C1F" w14:textId="77777777" w:rsidR="001416B6" w:rsidRDefault="001416B6" w:rsidP="001416B6">
      <w:pPr>
        <w:jc w:val="both"/>
      </w:pPr>
      <w:r>
        <w:t>1. Although the project was challenging, the team worked hard, and -----------------------------------.</w:t>
      </w:r>
    </w:p>
    <w:p w14:paraId="53897328" w14:textId="77777777" w:rsidR="001416B6" w:rsidRDefault="001416B6" w:rsidP="001416B6">
      <w:pPr>
        <w:jc w:val="both"/>
      </w:pPr>
    </w:p>
    <w:p w14:paraId="5B13B3D3" w14:textId="77777777" w:rsidR="001416B6" w:rsidRDefault="001416B6" w:rsidP="001416B6">
      <w:pPr>
        <w:jc w:val="both"/>
      </w:pPr>
      <w:r>
        <w:t>2. She wanted to travel abroad, but her budget was tight, so ----------------------------------------------.</w:t>
      </w:r>
    </w:p>
    <w:p w14:paraId="1DE68DE1" w14:textId="77777777" w:rsidR="001416B6" w:rsidRDefault="001416B6" w:rsidP="001416B6">
      <w:pPr>
        <w:jc w:val="both"/>
      </w:pPr>
    </w:p>
    <w:p w14:paraId="30DDBD9E" w14:textId="77777777" w:rsidR="001416B6" w:rsidRDefault="001416B6" w:rsidP="001416B6">
      <w:pPr>
        <w:jc w:val="both"/>
      </w:pPr>
      <w:r>
        <w:t>3. When the seminar ended, the participants were impressed, and -------------------------------------.</w:t>
      </w:r>
    </w:p>
    <w:p w14:paraId="45C017D0" w14:textId="77777777" w:rsidR="001416B6" w:rsidRDefault="001416B6" w:rsidP="001416B6">
      <w:pPr>
        <w:jc w:val="both"/>
      </w:pPr>
    </w:p>
    <w:p w14:paraId="755E4FFD" w14:textId="77777777" w:rsidR="001416B6" w:rsidRDefault="001416B6" w:rsidP="001416B6">
      <w:pPr>
        <w:jc w:val="both"/>
      </w:pPr>
      <w:r>
        <w:t>4. The weather forecast predicted rain, so the event was moved indoors, but -----------------------.</w:t>
      </w:r>
    </w:p>
    <w:p w14:paraId="3E2F9D6A" w14:textId="77777777" w:rsidR="001416B6" w:rsidRDefault="001416B6" w:rsidP="001416B6">
      <w:pPr>
        <w:jc w:val="both"/>
      </w:pPr>
    </w:p>
    <w:p w14:paraId="43B6B2C4" w14:textId="77777777" w:rsidR="001416B6" w:rsidRDefault="001416B6" w:rsidP="001416B6">
      <w:pPr>
        <w:jc w:val="both"/>
      </w:pPr>
      <w:r>
        <w:t>5. If you study regularly, you will improve your skills, and -------------------------------------------------.</w:t>
      </w:r>
    </w:p>
    <w:p w14:paraId="52F4D913" w14:textId="77777777" w:rsidR="001416B6" w:rsidRDefault="001416B6" w:rsidP="001416B6">
      <w:pPr>
        <w:jc w:val="both"/>
      </w:pPr>
    </w:p>
    <w:p w14:paraId="16389FDF" w14:textId="77777777" w:rsidR="001416B6" w:rsidRPr="00302B0B" w:rsidRDefault="001416B6" w:rsidP="001416B6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4: Error Correction</w:t>
      </w:r>
    </w:p>
    <w:p w14:paraId="1559EC0E" w14:textId="77777777" w:rsidR="001416B6" w:rsidRDefault="001416B6" w:rsidP="001416B6">
      <w:pPr>
        <w:jc w:val="both"/>
      </w:pPr>
      <w:r>
        <w:t>Identify and correct the errors in the following compound-complex sentences.</w:t>
      </w:r>
    </w:p>
    <w:p w14:paraId="35C197D9" w14:textId="77777777" w:rsidR="001416B6" w:rsidRDefault="001416B6" w:rsidP="001416B6">
      <w:pPr>
        <w:jc w:val="both"/>
      </w:pPr>
    </w:p>
    <w:p w14:paraId="5EEB339A" w14:textId="77777777" w:rsidR="001416B6" w:rsidRDefault="001416B6" w:rsidP="001416B6">
      <w:pPr>
        <w:jc w:val="both"/>
      </w:pPr>
      <w:r>
        <w:t>1. He wanted to go for a walk, but it started raining because he stayed indoors.</w:t>
      </w:r>
    </w:p>
    <w:p w14:paraId="002777A3" w14:textId="77777777" w:rsidR="001416B6" w:rsidRDefault="001416B6" w:rsidP="001416B6">
      <w:pPr>
        <w:jc w:val="both"/>
      </w:pPr>
    </w:p>
    <w:p w14:paraId="05254FC8" w14:textId="77777777" w:rsidR="001416B6" w:rsidRDefault="001416B6" w:rsidP="001416B6">
      <w:pPr>
        <w:jc w:val="both"/>
      </w:pPr>
      <w:r>
        <w:t>2. Although the team was working hard, they did not finish the task and they were disappointed because the deadline was near.</w:t>
      </w:r>
    </w:p>
    <w:p w14:paraId="03725B8A" w14:textId="77777777" w:rsidR="001416B6" w:rsidRDefault="001416B6" w:rsidP="001416B6">
      <w:pPr>
        <w:jc w:val="both"/>
      </w:pPr>
    </w:p>
    <w:p w14:paraId="552E819A" w14:textId="77777777" w:rsidR="001416B6" w:rsidRDefault="001416B6" w:rsidP="001416B6">
      <w:pPr>
        <w:jc w:val="both"/>
      </w:pPr>
      <w:r>
        <w:t>3. She enjoyed the movie, but she found it long because she had to leave early.</w:t>
      </w:r>
    </w:p>
    <w:p w14:paraId="742EDB02" w14:textId="77777777" w:rsidR="001416B6" w:rsidRDefault="001416B6" w:rsidP="001416B6">
      <w:pPr>
        <w:jc w:val="both"/>
      </w:pPr>
    </w:p>
    <w:p w14:paraId="4494D4A9" w14:textId="77777777" w:rsidR="001416B6" w:rsidRDefault="001416B6" w:rsidP="001416B6">
      <w:pPr>
        <w:jc w:val="both"/>
      </w:pPr>
      <w:r>
        <w:t>4. When the meeting started, everyone was present, and the agenda was discussed, but the presentation was postponed.</w:t>
      </w:r>
    </w:p>
    <w:p w14:paraId="1CAF37D4" w14:textId="77777777" w:rsidR="001416B6" w:rsidRDefault="001416B6" w:rsidP="001416B6">
      <w:pPr>
        <w:jc w:val="both"/>
      </w:pPr>
    </w:p>
    <w:p w14:paraId="08FD9117" w14:textId="77777777" w:rsidR="001416B6" w:rsidRDefault="001416B6" w:rsidP="001416B6">
      <w:pPr>
        <w:jc w:val="both"/>
      </w:pPr>
      <w:r>
        <w:t>5. The chef prepared a gourmet meal, and the guests were impressed, but they left before dessert was served.</w:t>
      </w:r>
    </w:p>
    <w:p w14:paraId="02B3E75E" w14:textId="77777777" w:rsidR="001416B6" w:rsidRDefault="001416B6" w:rsidP="001416B6">
      <w:pPr>
        <w:jc w:val="both"/>
      </w:pPr>
    </w:p>
    <w:p w14:paraId="01343BB7" w14:textId="77777777" w:rsidR="00634730" w:rsidRDefault="00634730"/>
    <w:sectPr w:rsidR="00634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B6"/>
    <w:rsid w:val="00080ADA"/>
    <w:rsid w:val="001416B6"/>
    <w:rsid w:val="004848A6"/>
    <w:rsid w:val="00634730"/>
    <w:rsid w:val="00C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3DB6"/>
  <w15:chartTrackingRefBased/>
  <w15:docId w15:val="{7758AD68-E684-47F3-A3BD-2A05C767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B6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1</cp:revision>
  <dcterms:created xsi:type="dcterms:W3CDTF">2026-06-13T05:32:00Z</dcterms:created>
  <dcterms:modified xsi:type="dcterms:W3CDTF">2026-06-13T05:33:00Z</dcterms:modified>
</cp:coreProperties>
</file>